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B794" w14:textId="77777777" w:rsidR="00EB5038" w:rsidRPr="00F430F9" w:rsidRDefault="00EB5038" w:rsidP="00F430F9">
      <w:pPr>
        <w:jc w:val="center"/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Journal “Rules”</w:t>
      </w:r>
      <w:r w:rsidR="00BB5EA5" w:rsidRPr="00BB5EA5">
        <w:t xml:space="preserve"> </w:t>
      </w:r>
    </w:p>
    <w:p w14:paraId="5B699DF4" w14:textId="77777777" w:rsidR="00EB5038" w:rsidRPr="00F430F9" w:rsidRDefault="00EB5038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Choose any topic you like. </w:t>
      </w:r>
    </w:p>
    <w:p w14:paraId="7DDD76C6" w14:textId="77777777" w:rsidR="00EB5038" w:rsidRPr="00F430F9" w:rsidRDefault="00EB5038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Don’t worry about spelling or anything.  Just write!</w:t>
      </w:r>
    </w:p>
    <w:p w14:paraId="342281AB" w14:textId="77777777" w:rsidR="00EB5038" w:rsidRPr="00F430F9" w:rsidRDefault="00EB5038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You can also draw a picture</w:t>
      </w:r>
      <w:r w:rsidR="000A0DEB">
        <w:rPr>
          <w:rFonts w:ascii="Comic Sans MS" w:hAnsi="Comic Sans MS"/>
          <w:sz w:val="24"/>
          <w:szCs w:val="24"/>
        </w:rPr>
        <w:t xml:space="preserve"> with the journal</w:t>
      </w:r>
      <w:r w:rsidRPr="00F430F9">
        <w:rPr>
          <w:rFonts w:ascii="Comic Sans MS" w:hAnsi="Comic Sans MS"/>
          <w:sz w:val="24"/>
          <w:szCs w:val="24"/>
        </w:rPr>
        <w:t xml:space="preserve"> if you’d like to.</w:t>
      </w:r>
    </w:p>
    <w:p w14:paraId="2AD53ACA" w14:textId="77777777" w:rsidR="00F430F9" w:rsidRPr="00F430F9" w:rsidRDefault="00EB5038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If you get stuck and can’t find an idea, spend a journal entry just brainstorming.  </w:t>
      </w:r>
    </w:p>
    <w:p w14:paraId="513D1DAA" w14:textId="77777777" w:rsidR="00F430F9" w:rsidRPr="00F430F9" w:rsidRDefault="00F430F9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With </w:t>
      </w:r>
      <w:r w:rsidR="00BB5EA5">
        <w:rPr>
          <w:rFonts w:ascii="Comic Sans MS" w:hAnsi="Comic Sans MS"/>
          <w:sz w:val="24"/>
          <w:szCs w:val="24"/>
        </w:rPr>
        <w:t>a</w:t>
      </w:r>
      <w:r w:rsidRPr="00F430F9">
        <w:rPr>
          <w:rFonts w:ascii="Comic Sans MS" w:hAnsi="Comic Sans MS"/>
          <w:sz w:val="24"/>
          <w:szCs w:val="24"/>
        </w:rPr>
        <w:t xml:space="preserve"> parent</w:t>
      </w:r>
      <w:r w:rsidR="00BB5EA5">
        <w:rPr>
          <w:rFonts w:ascii="Comic Sans MS" w:hAnsi="Comic Sans MS"/>
          <w:sz w:val="24"/>
          <w:szCs w:val="24"/>
        </w:rPr>
        <w:t>’s</w:t>
      </w:r>
      <w:r w:rsidRPr="00F430F9">
        <w:rPr>
          <w:rFonts w:ascii="Comic Sans MS" w:hAnsi="Comic Sans MS"/>
          <w:sz w:val="24"/>
          <w:szCs w:val="24"/>
        </w:rPr>
        <w:t xml:space="preserve"> permission, you can </w:t>
      </w:r>
      <w:r w:rsidR="00BB5EA5">
        <w:rPr>
          <w:rFonts w:ascii="Comic Sans MS" w:hAnsi="Comic Sans MS"/>
          <w:sz w:val="24"/>
          <w:szCs w:val="24"/>
        </w:rPr>
        <w:t>contact</w:t>
      </w:r>
      <w:r w:rsidRPr="00F430F9">
        <w:rPr>
          <w:rFonts w:ascii="Comic Sans MS" w:hAnsi="Comic Sans MS"/>
          <w:sz w:val="24"/>
          <w:szCs w:val="24"/>
        </w:rPr>
        <w:t xml:space="preserve"> me anytime to brainstorm!  </w:t>
      </w:r>
    </w:p>
    <w:p w14:paraId="34F4522A" w14:textId="77777777" w:rsidR="00EB5038" w:rsidRPr="00F430F9" w:rsidRDefault="00EB5038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If you start with one idea and you wander into another idea, </w:t>
      </w:r>
      <w:proofErr w:type="gramStart"/>
      <w:r w:rsidRPr="00F430F9">
        <w:rPr>
          <w:rFonts w:ascii="Comic Sans MS" w:hAnsi="Comic Sans MS"/>
          <w:sz w:val="24"/>
          <w:szCs w:val="24"/>
        </w:rPr>
        <w:t>that’s</w:t>
      </w:r>
      <w:proofErr w:type="gramEnd"/>
      <w:r w:rsidRPr="00F430F9">
        <w:rPr>
          <w:rFonts w:ascii="Comic Sans MS" w:hAnsi="Comic Sans MS"/>
          <w:sz w:val="24"/>
          <w:szCs w:val="24"/>
        </w:rPr>
        <w:t xml:space="preserve"> fine!  Just keep writing.</w:t>
      </w:r>
    </w:p>
    <w:p w14:paraId="1C00F4CB" w14:textId="77777777" w:rsidR="00EB5038" w:rsidRPr="00F430F9" w:rsidRDefault="00BB5EA5" w:rsidP="00F43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D504B3" wp14:editId="25221A33">
            <wp:simplePos x="0" y="0"/>
            <wp:positionH relativeFrom="column">
              <wp:posOffset>3553460</wp:posOffset>
            </wp:positionH>
            <wp:positionV relativeFrom="paragraph">
              <wp:posOffset>200025</wp:posOffset>
            </wp:positionV>
            <wp:extent cx="2046605" cy="1362710"/>
            <wp:effectExtent l="19050" t="0" r="0" b="0"/>
            <wp:wrapTight wrapText="bothSides">
              <wp:wrapPolygon edited="0">
                <wp:start x="-201" y="0"/>
                <wp:lineTo x="-201" y="21439"/>
                <wp:lineTo x="21513" y="21439"/>
                <wp:lineTo x="21513" y="0"/>
                <wp:lineTo x="-201" y="0"/>
              </wp:wrapPolygon>
            </wp:wrapTight>
            <wp:docPr id="4" name="Picture 2" descr="Image result for journal wri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urnal writing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038" w:rsidRPr="00F430F9">
        <w:rPr>
          <w:rFonts w:ascii="Comic Sans MS" w:hAnsi="Comic Sans MS"/>
          <w:sz w:val="24"/>
          <w:szCs w:val="24"/>
        </w:rPr>
        <w:t>Journals can be ANY writing style:</w:t>
      </w:r>
    </w:p>
    <w:p w14:paraId="6BBBD9EC" w14:textId="77777777" w:rsidR="00F430F9" w:rsidRPr="00F430F9" w:rsidRDefault="00F430F9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real or imaginary</w:t>
      </w:r>
    </w:p>
    <w:p w14:paraId="20A42C32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letter</w:t>
      </w:r>
    </w:p>
    <w:p w14:paraId="55403E93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diary entry</w:t>
      </w:r>
    </w:p>
    <w:p w14:paraId="1CAD6106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travel journal</w:t>
      </w:r>
    </w:p>
    <w:p w14:paraId="426FF1EE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nature observation </w:t>
      </w:r>
    </w:p>
    <w:p w14:paraId="5BA10DA1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poem</w:t>
      </w:r>
    </w:p>
    <w:p w14:paraId="4C94AEFB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a story </w:t>
      </w:r>
    </w:p>
    <w:p w14:paraId="7F09B6AF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a map and </w:t>
      </w:r>
      <w:r w:rsidR="00F430F9" w:rsidRPr="00F430F9">
        <w:rPr>
          <w:rFonts w:ascii="Comic Sans MS" w:hAnsi="Comic Sans MS"/>
          <w:sz w:val="24"/>
          <w:szCs w:val="24"/>
        </w:rPr>
        <w:t>travel notes to a real or imaginary place</w:t>
      </w:r>
    </w:p>
    <w:p w14:paraId="32B2602B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rambling thoughts</w:t>
      </w:r>
    </w:p>
    <w:p w14:paraId="0020308F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report on a favorite topic </w:t>
      </w:r>
    </w:p>
    <w:p w14:paraId="6DF396BE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discussion of something bugging you</w:t>
      </w:r>
    </w:p>
    <w:p w14:paraId="34EAEB17" w14:textId="77777777" w:rsidR="00EB5038" w:rsidRPr="00F430F9" w:rsidRDefault="00EB5038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>plans for your week</w:t>
      </w:r>
    </w:p>
    <w:p w14:paraId="3349A128" w14:textId="77777777" w:rsidR="00EB5038" w:rsidRPr="00F430F9" w:rsidRDefault="00F430F9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EB5038" w:rsidRPr="00F430F9">
        <w:rPr>
          <w:rFonts w:ascii="Comic Sans MS" w:hAnsi="Comic Sans MS"/>
          <w:sz w:val="24"/>
          <w:szCs w:val="24"/>
        </w:rPr>
        <w:t xml:space="preserve">description of something (like your room, your favorite place, </w:t>
      </w:r>
      <w:r>
        <w:rPr>
          <w:rFonts w:ascii="Comic Sans MS" w:hAnsi="Comic Sans MS"/>
          <w:sz w:val="24"/>
          <w:szCs w:val="24"/>
        </w:rPr>
        <w:t xml:space="preserve">animals, </w:t>
      </w:r>
      <w:r w:rsidR="00EB5038" w:rsidRPr="00F430F9">
        <w:rPr>
          <w:rFonts w:ascii="Comic Sans MS" w:hAnsi="Comic Sans MS"/>
          <w:sz w:val="24"/>
          <w:szCs w:val="24"/>
        </w:rPr>
        <w:t>etc.)</w:t>
      </w:r>
    </w:p>
    <w:p w14:paraId="2AB8402B" w14:textId="77777777" w:rsidR="00F430F9" w:rsidRPr="00F430F9" w:rsidRDefault="00F430F9" w:rsidP="00EB503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notes about</w:t>
      </w:r>
      <w:r w:rsidRPr="00F430F9">
        <w:rPr>
          <w:rFonts w:ascii="Comic Sans MS" w:hAnsi="Comic Sans MS"/>
          <w:sz w:val="24"/>
          <w:szCs w:val="24"/>
        </w:rPr>
        <w:t xml:space="preserve"> a book you’re reading</w:t>
      </w:r>
    </w:p>
    <w:p w14:paraId="798273C8" w14:textId="77777777" w:rsidR="00BB5EA5" w:rsidRDefault="00BB5EA5" w:rsidP="00BB5E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="00F430F9">
        <w:rPr>
          <w:rFonts w:ascii="Comic Sans MS" w:hAnsi="Comic Sans MS"/>
          <w:sz w:val="24"/>
          <w:szCs w:val="24"/>
        </w:rPr>
        <w:t xml:space="preserve">letter </w:t>
      </w:r>
      <w:r w:rsidR="00F430F9" w:rsidRPr="00F430F9">
        <w:rPr>
          <w:rFonts w:ascii="Comic Sans MS" w:hAnsi="Comic Sans MS"/>
          <w:sz w:val="24"/>
          <w:szCs w:val="24"/>
        </w:rPr>
        <w:t>to a character from a book or as if you are a character from a book</w:t>
      </w:r>
    </w:p>
    <w:p w14:paraId="1CA0A869" w14:textId="77777777" w:rsidR="006B16EE" w:rsidRPr="00BB5EA5" w:rsidRDefault="006B16EE" w:rsidP="00BB5EA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5EA5">
        <w:rPr>
          <w:rFonts w:ascii="Comic Sans MS" w:hAnsi="Comic Sans MS"/>
          <w:sz w:val="24"/>
          <w:szCs w:val="24"/>
        </w:rPr>
        <w:t>thoughts about an</w:t>
      </w:r>
      <w:r w:rsidR="00F430F9" w:rsidRPr="00BB5EA5">
        <w:rPr>
          <w:rFonts w:ascii="Comic Sans MS" w:hAnsi="Comic Sans MS"/>
          <w:sz w:val="24"/>
          <w:szCs w:val="24"/>
        </w:rPr>
        <w:t xml:space="preserve"> interesting photo, article, or something from the internet </w:t>
      </w:r>
    </w:p>
    <w:p w14:paraId="5A697539" w14:textId="77777777" w:rsidR="006B16EE" w:rsidRPr="00F430F9" w:rsidRDefault="006B16EE" w:rsidP="006B1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430F9">
        <w:rPr>
          <w:rFonts w:ascii="Comic Sans MS" w:hAnsi="Comic Sans MS"/>
          <w:sz w:val="24"/>
          <w:szCs w:val="24"/>
        </w:rPr>
        <w:t xml:space="preserve">Your </w:t>
      </w:r>
      <w:r w:rsidR="00BB5EA5">
        <w:rPr>
          <w:rFonts w:ascii="Comic Sans MS" w:hAnsi="Comic Sans MS"/>
          <w:sz w:val="24"/>
          <w:szCs w:val="24"/>
        </w:rPr>
        <w:t>journal entries</w:t>
      </w:r>
      <w:r w:rsidRPr="00F430F9">
        <w:rPr>
          <w:rFonts w:ascii="Comic Sans MS" w:hAnsi="Comic Sans MS"/>
          <w:sz w:val="24"/>
          <w:szCs w:val="24"/>
        </w:rPr>
        <w:t xml:space="preserve"> should be </w:t>
      </w:r>
      <w:r w:rsidR="00275285">
        <w:rPr>
          <w:rFonts w:ascii="Comic Sans MS" w:hAnsi="Comic Sans MS"/>
          <w:sz w:val="24"/>
          <w:szCs w:val="24"/>
        </w:rPr>
        <w:t xml:space="preserve">about </w:t>
      </w:r>
      <w:r w:rsidR="000A0DEB">
        <w:rPr>
          <w:rFonts w:ascii="Comic Sans MS" w:hAnsi="Comic Sans MS"/>
          <w:sz w:val="24"/>
          <w:szCs w:val="24"/>
        </w:rPr>
        <w:t>a</w:t>
      </w:r>
      <w:r w:rsidR="00D26152">
        <w:rPr>
          <w:rFonts w:ascii="Comic Sans MS" w:hAnsi="Comic Sans MS"/>
          <w:sz w:val="24"/>
          <w:szCs w:val="24"/>
        </w:rPr>
        <w:t xml:space="preserve"> page</w:t>
      </w:r>
      <w:r w:rsidR="00275285">
        <w:rPr>
          <w:rFonts w:ascii="Comic Sans MS" w:hAnsi="Comic Sans MS"/>
          <w:sz w:val="24"/>
          <w:szCs w:val="24"/>
        </w:rPr>
        <w:t xml:space="preserve"> </w:t>
      </w:r>
      <w:r w:rsidR="00D26152">
        <w:rPr>
          <w:rFonts w:ascii="Comic Sans MS" w:hAnsi="Comic Sans MS"/>
          <w:sz w:val="24"/>
          <w:szCs w:val="24"/>
        </w:rPr>
        <w:t>long</w:t>
      </w:r>
      <w:r w:rsidRPr="00F430F9">
        <w:rPr>
          <w:rFonts w:ascii="Comic Sans MS" w:hAnsi="Comic Sans MS"/>
          <w:sz w:val="24"/>
          <w:szCs w:val="24"/>
        </w:rPr>
        <w:t>.</w:t>
      </w:r>
    </w:p>
    <w:p w14:paraId="1AC2E493" w14:textId="77777777" w:rsidR="006B16EE" w:rsidRDefault="006B16EE" w:rsidP="006B16E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1C79F36" w14:textId="77777777" w:rsidR="006B16EE" w:rsidRPr="00BB5EA5" w:rsidRDefault="00F430F9" w:rsidP="006B16EE">
      <w:pPr>
        <w:pStyle w:val="ListParagraph"/>
        <w:ind w:left="0"/>
        <w:rPr>
          <w:rFonts w:ascii="Comic Sans MS" w:hAnsi="Comic Sans MS"/>
          <w:i/>
          <w:sz w:val="24"/>
          <w:szCs w:val="24"/>
        </w:rPr>
      </w:pPr>
      <w:r w:rsidRPr="00BB5EA5">
        <w:rPr>
          <w:rFonts w:ascii="Comic Sans MS" w:hAnsi="Comic Sans MS"/>
          <w:i/>
          <w:sz w:val="24"/>
          <w:szCs w:val="24"/>
        </w:rPr>
        <w:t xml:space="preserve">I’ll read your journal entries </w:t>
      </w:r>
      <w:r w:rsidR="000A0DEB">
        <w:rPr>
          <w:rFonts w:ascii="Comic Sans MS" w:hAnsi="Comic Sans MS"/>
          <w:i/>
          <w:sz w:val="24"/>
          <w:szCs w:val="24"/>
        </w:rPr>
        <w:t xml:space="preserve">or we’ll read them in Writer’s Workshop, but </w:t>
      </w:r>
      <w:r w:rsidR="006B16EE" w:rsidRPr="00BB5EA5">
        <w:rPr>
          <w:rFonts w:ascii="Comic Sans MS" w:hAnsi="Comic Sans MS"/>
          <w:i/>
          <w:sz w:val="24"/>
          <w:szCs w:val="24"/>
        </w:rPr>
        <w:t>your “audience” can be anyone you want.</w:t>
      </w:r>
    </w:p>
    <w:p w14:paraId="2233C338" w14:textId="77777777" w:rsidR="00EB5038" w:rsidRPr="00F430F9" w:rsidRDefault="00EB5038" w:rsidP="006B16EE">
      <w:pPr>
        <w:rPr>
          <w:rFonts w:ascii="Comic Sans MS" w:hAnsi="Comic Sans MS"/>
          <w:sz w:val="24"/>
          <w:szCs w:val="24"/>
        </w:rPr>
      </w:pPr>
    </w:p>
    <w:sectPr w:rsidR="00EB5038" w:rsidRPr="00F430F9" w:rsidSect="00F430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D1D38"/>
    <w:multiLevelType w:val="hybridMultilevel"/>
    <w:tmpl w:val="685C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D75CE"/>
    <w:multiLevelType w:val="hybridMultilevel"/>
    <w:tmpl w:val="5074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EA6"/>
    <w:multiLevelType w:val="hybridMultilevel"/>
    <w:tmpl w:val="EBA2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457FF"/>
    <w:multiLevelType w:val="hybridMultilevel"/>
    <w:tmpl w:val="3D08B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38"/>
    <w:rsid w:val="000A0DEB"/>
    <w:rsid w:val="001B5C37"/>
    <w:rsid w:val="00275285"/>
    <w:rsid w:val="004B5B42"/>
    <w:rsid w:val="006A040D"/>
    <w:rsid w:val="006B16EE"/>
    <w:rsid w:val="00810A63"/>
    <w:rsid w:val="00A155F9"/>
    <w:rsid w:val="00BB5EA5"/>
    <w:rsid w:val="00CC45D9"/>
    <w:rsid w:val="00CF7F88"/>
    <w:rsid w:val="00D26152"/>
    <w:rsid w:val="00D94C9D"/>
    <w:rsid w:val="00EB5038"/>
    <w:rsid w:val="00F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70E9"/>
  <w15:docId w15:val="{CED5F13C-B618-46B7-B71D-85AE8C7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Chatterleys</dc:creator>
  <cp:lastModifiedBy>Lori Chatterley</cp:lastModifiedBy>
  <cp:revision>8</cp:revision>
  <cp:lastPrinted>2018-08-29T15:25:00Z</cp:lastPrinted>
  <dcterms:created xsi:type="dcterms:W3CDTF">2016-05-19T16:19:00Z</dcterms:created>
  <dcterms:modified xsi:type="dcterms:W3CDTF">2020-08-20T18:48:00Z</dcterms:modified>
</cp:coreProperties>
</file>